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E6" w:rsidRPr="00333193" w:rsidRDefault="00F712E6" w:rsidP="00F712E6">
      <w:pPr>
        <w:jc w:val="center"/>
        <w:rPr>
          <w:b/>
          <w:sz w:val="22"/>
          <w:szCs w:val="22"/>
        </w:rPr>
      </w:pPr>
      <w:r w:rsidRPr="00333193">
        <w:rPr>
          <w:b/>
          <w:sz w:val="22"/>
          <w:szCs w:val="22"/>
        </w:rPr>
        <w:t xml:space="preserve">О Т Ч Е Т </w:t>
      </w:r>
    </w:p>
    <w:p w:rsidR="00F712E6" w:rsidRPr="00333193" w:rsidRDefault="00F712E6" w:rsidP="00F712E6">
      <w:pPr>
        <w:jc w:val="center"/>
        <w:rPr>
          <w:sz w:val="22"/>
          <w:szCs w:val="22"/>
        </w:rPr>
      </w:pPr>
      <w:r w:rsidRPr="00333193">
        <w:rPr>
          <w:sz w:val="22"/>
          <w:szCs w:val="22"/>
        </w:rPr>
        <w:t>главного судьи о проведении соревнований по шахматам</w:t>
      </w:r>
    </w:p>
    <w:p w:rsidR="00F712E6" w:rsidRPr="00333193" w:rsidRDefault="00F712E6" w:rsidP="00F712E6">
      <w:pPr>
        <w:jc w:val="center"/>
        <w:rPr>
          <w:sz w:val="22"/>
          <w:szCs w:val="22"/>
        </w:rPr>
      </w:pPr>
    </w:p>
    <w:p w:rsidR="00F712E6" w:rsidRPr="00333193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bCs/>
          <w:sz w:val="22"/>
          <w:szCs w:val="22"/>
        </w:rPr>
        <w:t xml:space="preserve">Наименование соревнования: </w:t>
      </w:r>
      <w:r w:rsidR="008C74F1">
        <w:rPr>
          <w:sz w:val="22"/>
          <w:szCs w:val="22"/>
          <w:u w:val="single"/>
        </w:rPr>
        <w:t>Кубок Пре</w:t>
      </w:r>
      <w:r w:rsidR="00DF5B04">
        <w:rPr>
          <w:sz w:val="22"/>
          <w:szCs w:val="22"/>
          <w:u w:val="single"/>
        </w:rPr>
        <w:t>фекта САО по быстрым шахматам, 2</w:t>
      </w:r>
      <w:r w:rsidR="008C74F1">
        <w:rPr>
          <w:sz w:val="22"/>
          <w:szCs w:val="22"/>
          <w:u w:val="single"/>
        </w:rPr>
        <w:t>-й этап</w:t>
      </w:r>
      <w:r w:rsidR="00DF5B04">
        <w:rPr>
          <w:sz w:val="22"/>
          <w:szCs w:val="22"/>
          <w:u w:val="single"/>
        </w:rPr>
        <w:t>, ЕКП 102492</w:t>
      </w:r>
    </w:p>
    <w:p w:rsidR="00F712E6" w:rsidRPr="009E44F1" w:rsidRDefault="00F712E6" w:rsidP="657C1443">
      <w:pPr>
        <w:spacing w:line="360" w:lineRule="auto"/>
        <w:rPr>
          <w:color w:val="000000" w:themeColor="text1"/>
          <w:sz w:val="22"/>
          <w:szCs w:val="22"/>
          <w:u w:val="single"/>
        </w:rPr>
      </w:pPr>
      <w:proofErr w:type="gramStart"/>
      <w:r w:rsidRPr="00333193">
        <w:rPr>
          <w:b/>
          <w:bCs/>
          <w:sz w:val="22"/>
          <w:szCs w:val="22"/>
        </w:rPr>
        <w:t>Место проведения:</w:t>
      </w:r>
      <w:r w:rsidR="00DF5B04">
        <w:rPr>
          <w:b/>
          <w:bCs/>
          <w:sz w:val="22"/>
          <w:szCs w:val="22"/>
        </w:rPr>
        <w:t xml:space="preserve"> </w:t>
      </w:r>
      <w:r w:rsidRPr="00333193">
        <w:rPr>
          <w:sz w:val="22"/>
          <w:szCs w:val="22"/>
          <w:u w:val="single"/>
        </w:rPr>
        <w:t>г. Москва,</w:t>
      </w:r>
      <w:r w:rsidR="009E44F1">
        <w:rPr>
          <w:color w:val="000000"/>
          <w:sz w:val="22"/>
          <w:szCs w:val="22"/>
          <w:u w:val="single"/>
          <w:shd w:val="clear" w:color="auto" w:fill="FFFFFF"/>
        </w:rPr>
        <w:t xml:space="preserve"> </w:t>
      </w:r>
      <w:r w:rsidR="008C74F1">
        <w:rPr>
          <w:color w:val="000000"/>
          <w:sz w:val="22"/>
          <w:szCs w:val="22"/>
          <w:u w:val="single"/>
          <w:shd w:val="clear" w:color="auto" w:fill="FFFFFF"/>
        </w:rPr>
        <w:t>НКО «</w:t>
      </w:r>
      <w:proofErr w:type="spellStart"/>
      <w:r w:rsidR="008C74F1">
        <w:rPr>
          <w:color w:val="000000"/>
          <w:sz w:val="22"/>
          <w:szCs w:val="22"/>
          <w:u w:val="single"/>
          <w:shd w:val="clear" w:color="auto" w:fill="FFFFFF"/>
        </w:rPr>
        <w:t>Коворкинг</w:t>
      </w:r>
      <w:proofErr w:type="spellEnd"/>
      <w:r w:rsidR="008C74F1">
        <w:rPr>
          <w:color w:val="000000"/>
          <w:sz w:val="22"/>
          <w:szCs w:val="22"/>
          <w:u w:val="single"/>
          <w:shd w:val="clear" w:color="auto" w:fill="FFFFFF"/>
        </w:rPr>
        <w:t xml:space="preserve"> Центр», ул. Петрозаводская, д.18 корпус 1</w:t>
      </w:r>
      <w:proofErr w:type="gramEnd"/>
    </w:p>
    <w:p w:rsidR="00F712E6" w:rsidRPr="00333193" w:rsidRDefault="00F712E6" w:rsidP="00F712E6">
      <w:pPr>
        <w:spacing w:line="360" w:lineRule="auto"/>
        <w:rPr>
          <w:sz w:val="22"/>
          <w:szCs w:val="22"/>
        </w:rPr>
      </w:pPr>
      <w:r w:rsidRPr="00333193">
        <w:rPr>
          <w:b/>
          <w:bCs/>
          <w:sz w:val="22"/>
          <w:szCs w:val="22"/>
        </w:rPr>
        <w:t>Сроки проведения соревнований:</w:t>
      </w:r>
      <w:r w:rsidR="009E44F1">
        <w:rPr>
          <w:sz w:val="22"/>
          <w:szCs w:val="22"/>
        </w:rPr>
        <w:t>3</w:t>
      </w:r>
      <w:r w:rsidR="008C74F1">
        <w:rPr>
          <w:sz w:val="22"/>
          <w:szCs w:val="22"/>
        </w:rPr>
        <w:t>1</w:t>
      </w:r>
      <w:r w:rsidR="00333193" w:rsidRPr="00333193">
        <w:rPr>
          <w:sz w:val="22"/>
          <w:szCs w:val="22"/>
        </w:rPr>
        <w:t xml:space="preserve"> </w:t>
      </w:r>
      <w:r w:rsidR="00BB4B9D">
        <w:rPr>
          <w:sz w:val="22"/>
          <w:szCs w:val="22"/>
        </w:rPr>
        <w:t>января</w:t>
      </w:r>
      <w:r w:rsidR="00333193" w:rsidRPr="00333193">
        <w:rPr>
          <w:sz w:val="22"/>
          <w:szCs w:val="22"/>
        </w:rPr>
        <w:t xml:space="preserve"> </w:t>
      </w:r>
      <w:r w:rsidR="00942135" w:rsidRPr="00333193">
        <w:rPr>
          <w:sz w:val="22"/>
          <w:szCs w:val="22"/>
          <w:u w:val="single"/>
        </w:rPr>
        <w:t>202</w:t>
      </w:r>
      <w:r w:rsidR="00BB4B9D">
        <w:rPr>
          <w:sz w:val="22"/>
          <w:szCs w:val="22"/>
          <w:u w:val="single"/>
        </w:rPr>
        <w:t>6</w:t>
      </w:r>
      <w:r w:rsidR="00942135" w:rsidRPr="00333193">
        <w:rPr>
          <w:sz w:val="22"/>
          <w:szCs w:val="22"/>
          <w:u w:val="single"/>
        </w:rPr>
        <w:t xml:space="preserve"> года</w:t>
      </w:r>
    </w:p>
    <w:p w:rsidR="00F712E6" w:rsidRPr="00333193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bCs/>
          <w:sz w:val="22"/>
          <w:szCs w:val="22"/>
        </w:rPr>
        <w:t>Время проведения:</w:t>
      </w:r>
      <w:r w:rsidRPr="00333193">
        <w:rPr>
          <w:sz w:val="22"/>
          <w:szCs w:val="22"/>
          <w:u w:val="single"/>
        </w:rPr>
        <w:t>1</w:t>
      </w:r>
      <w:r w:rsidR="00942135" w:rsidRPr="00333193">
        <w:rPr>
          <w:sz w:val="22"/>
          <w:szCs w:val="22"/>
          <w:u w:val="single"/>
        </w:rPr>
        <w:t xml:space="preserve"> тур </w:t>
      </w:r>
      <w:r w:rsidR="00DF5B04">
        <w:rPr>
          <w:sz w:val="22"/>
          <w:szCs w:val="22"/>
          <w:u w:val="single"/>
        </w:rPr>
        <w:t>2</w:t>
      </w:r>
      <w:r w:rsidR="00BB4B9D">
        <w:rPr>
          <w:sz w:val="22"/>
          <w:szCs w:val="22"/>
          <w:u w:val="single"/>
        </w:rPr>
        <w:t>1</w:t>
      </w:r>
      <w:r w:rsidR="00942135" w:rsidRPr="00333193">
        <w:rPr>
          <w:sz w:val="22"/>
          <w:szCs w:val="22"/>
          <w:u w:val="single"/>
        </w:rPr>
        <w:t>.</w:t>
      </w:r>
      <w:r w:rsidR="00DF5B04">
        <w:rPr>
          <w:sz w:val="22"/>
          <w:szCs w:val="22"/>
          <w:u w:val="single"/>
        </w:rPr>
        <w:t>02</w:t>
      </w:r>
      <w:r w:rsidR="00942135" w:rsidRPr="00333193">
        <w:rPr>
          <w:sz w:val="22"/>
          <w:szCs w:val="22"/>
          <w:u w:val="single"/>
        </w:rPr>
        <w:t>.202</w:t>
      </w:r>
      <w:r w:rsidR="00BB4B9D">
        <w:rPr>
          <w:sz w:val="22"/>
          <w:szCs w:val="22"/>
          <w:u w:val="single"/>
        </w:rPr>
        <w:t>6</w:t>
      </w:r>
      <w:r w:rsidR="00942135" w:rsidRPr="00333193">
        <w:rPr>
          <w:sz w:val="22"/>
          <w:szCs w:val="22"/>
          <w:u w:val="single"/>
        </w:rPr>
        <w:t xml:space="preserve"> в </w:t>
      </w:r>
      <w:r w:rsidR="648985CA" w:rsidRPr="00333193">
        <w:rPr>
          <w:sz w:val="22"/>
          <w:szCs w:val="22"/>
          <w:u w:val="single"/>
        </w:rPr>
        <w:t>1</w:t>
      </w:r>
      <w:r w:rsidR="00DF5B04">
        <w:rPr>
          <w:sz w:val="22"/>
          <w:szCs w:val="22"/>
          <w:u w:val="single"/>
        </w:rPr>
        <w:t>0:3</w:t>
      </w:r>
      <w:r w:rsidR="00942135" w:rsidRPr="00333193">
        <w:rPr>
          <w:sz w:val="22"/>
          <w:szCs w:val="22"/>
          <w:u w:val="single"/>
        </w:rPr>
        <w:t>0</w:t>
      </w:r>
      <w:r w:rsidR="00C26B5E" w:rsidRPr="00333193">
        <w:rPr>
          <w:sz w:val="22"/>
          <w:szCs w:val="22"/>
          <w:u w:val="single"/>
        </w:rPr>
        <w:t>, начало последующих туров сразу после окончания предыдущего</w:t>
      </w:r>
      <w:r w:rsidR="00942135" w:rsidRPr="00333193">
        <w:rPr>
          <w:sz w:val="22"/>
          <w:szCs w:val="22"/>
          <w:u w:val="single"/>
        </w:rPr>
        <w:t>;</w:t>
      </w:r>
    </w:p>
    <w:p w:rsidR="00F712E6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bCs/>
          <w:sz w:val="22"/>
          <w:szCs w:val="22"/>
          <w:u w:val="single"/>
        </w:rPr>
        <w:t>Контроль времени:</w:t>
      </w:r>
      <w:r w:rsidR="008C74F1">
        <w:rPr>
          <w:sz w:val="22"/>
          <w:szCs w:val="22"/>
          <w:u w:val="single"/>
        </w:rPr>
        <w:t>10</w:t>
      </w:r>
      <w:r w:rsidR="001F1CE4">
        <w:rPr>
          <w:sz w:val="22"/>
          <w:szCs w:val="22"/>
          <w:u w:val="single"/>
        </w:rPr>
        <w:t xml:space="preserve"> </w:t>
      </w:r>
      <w:r w:rsidRPr="00333193">
        <w:rPr>
          <w:sz w:val="22"/>
          <w:szCs w:val="22"/>
          <w:u w:val="single"/>
        </w:rPr>
        <w:t xml:space="preserve">минут до конца партии + </w:t>
      </w:r>
      <w:r w:rsidR="008C74F1">
        <w:rPr>
          <w:sz w:val="22"/>
          <w:szCs w:val="22"/>
          <w:u w:val="single"/>
        </w:rPr>
        <w:t>5</w:t>
      </w:r>
      <w:r w:rsidR="001F1CE4">
        <w:rPr>
          <w:sz w:val="22"/>
          <w:szCs w:val="22"/>
          <w:u w:val="single"/>
        </w:rPr>
        <w:t xml:space="preserve"> </w:t>
      </w:r>
      <w:r w:rsidRPr="00333193">
        <w:rPr>
          <w:sz w:val="22"/>
          <w:szCs w:val="22"/>
          <w:u w:val="single"/>
        </w:rPr>
        <w:t>секунд на каждый ход,</w:t>
      </w:r>
      <w:r w:rsidR="008C74F1">
        <w:rPr>
          <w:sz w:val="22"/>
          <w:szCs w:val="22"/>
          <w:u w:val="single"/>
        </w:rPr>
        <w:t xml:space="preserve">  по Бронштейну</w:t>
      </w:r>
    </w:p>
    <w:p w:rsidR="00AB7BBC" w:rsidRPr="00333193" w:rsidRDefault="00AB7BBC" w:rsidP="00F712E6">
      <w:pPr>
        <w:spacing w:line="360" w:lineRule="auto"/>
        <w:rPr>
          <w:sz w:val="22"/>
          <w:szCs w:val="22"/>
          <w:u w:val="single"/>
        </w:rPr>
      </w:pPr>
    </w:p>
    <w:p w:rsidR="00F712E6" w:rsidRPr="00333193" w:rsidRDefault="00F712E6" w:rsidP="00F712E6">
      <w:pPr>
        <w:spacing w:line="360" w:lineRule="auto"/>
        <w:rPr>
          <w:b/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I</w:t>
      </w:r>
      <w:r w:rsidRPr="00333193">
        <w:rPr>
          <w:b/>
          <w:sz w:val="22"/>
          <w:szCs w:val="22"/>
          <w:u w:val="single"/>
        </w:rPr>
        <w:t>. Состав участников:</w:t>
      </w:r>
    </w:p>
    <w:p w:rsidR="00B865F9" w:rsidRPr="00BB4B9D" w:rsidRDefault="00B865F9" w:rsidP="27DF2A49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 xml:space="preserve">Общее количество: </w:t>
      </w:r>
      <w:r w:rsidR="00DF5B04">
        <w:rPr>
          <w:sz w:val="22"/>
          <w:szCs w:val="22"/>
        </w:rPr>
        <w:t>34</w:t>
      </w:r>
      <w:r w:rsidR="00333193" w:rsidRPr="00333193">
        <w:rPr>
          <w:sz w:val="22"/>
          <w:szCs w:val="22"/>
        </w:rPr>
        <w:t xml:space="preserve"> </w:t>
      </w:r>
      <w:r w:rsidRPr="00333193">
        <w:rPr>
          <w:sz w:val="22"/>
          <w:szCs w:val="22"/>
        </w:rPr>
        <w:t>человек</w:t>
      </w:r>
      <w:r w:rsidR="00DF5B04">
        <w:rPr>
          <w:sz w:val="22"/>
          <w:szCs w:val="22"/>
        </w:rPr>
        <w:t>а</w:t>
      </w:r>
    </w:p>
    <w:p w:rsidR="00B865F9" w:rsidRDefault="00B865F9" w:rsidP="00B865F9">
      <w:pPr>
        <w:spacing w:line="360" w:lineRule="auto"/>
        <w:rPr>
          <w:sz w:val="22"/>
          <w:szCs w:val="22"/>
          <w:u w:val="single"/>
        </w:rPr>
      </w:pPr>
      <w:r w:rsidRPr="00333193">
        <w:rPr>
          <w:sz w:val="22"/>
          <w:szCs w:val="22"/>
        </w:rPr>
        <w:t xml:space="preserve">в том числе: </w:t>
      </w:r>
      <w:r w:rsidRPr="00333193">
        <w:rPr>
          <w:sz w:val="22"/>
          <w:szCs w:val="22"/>
          <w:u w:val="single"/>
        </w:rPr>
        <w:t xml:space="preserve">МГ – </w:t>
      </w:r>
      <w:r w:rsidR="001F50BC" w:rsidRPr="00333193">
        <w:rPr>
          <w:sz w:val="22"/>
          <w:szCs w:val="22"/>
          <w:u w:val="single"/>
        </w:rPr>
        <w:t>0</w:t>
      </w:r>
      <w:r w:rsidRPr="00333193">
        <w:rPr>
          <w:sz w:val="22"/>
          <w:szCs w:val="22"/>
        </w:rPr>
        <w:t xml:space="preserve">,   </w:t>
      </w:r>
      <w:r w:rsidRPr="00333193">
        <w:rPr>
          <w:sz w:val="22"/>
          <w:szCs w:val="22"/>
          <w:u w:val="single"/>
        </w:rPr>
        <w:t>ММ –</w:t>
      </w:r>
      <w:r w:rsidR="358B9025" w:rsidRPr="00333193">
        <w:rPr>
          <w:sz w:val="22"/>
          <w:szCs w:val="22"/>
          <w:u w:val="single"/>
        </w:rPr>
        <w:t>0</w:t>
      </w:r>
      <w:r w:rsidRPr="00333193">
        <w:rPr>
          <w:sz w:val="22"/>
          <w:szCs w:val="22"/>
        </w:rPr>
        <w:t xml:space="preserve">,   </w:t>
      </w:r>
      <w:r w:rsidRPr="00333193">
        <w:rPr>
          <w:sz w:val="22"/>
          <w:szCs w:val="22"/>
          <w:u w:val="single"/>
        </w:rPr>
        <w:t>МФ –</w:t>
      </w:r>
      <w:r w:rsidR="7F02ACAD" w:rsidRPr="00333193">
        <w:rPr>
          <w:sz w:val="22"/>
          <w:szCs w:val="22"/>
          <w:u w:val="single"/>
        </w:rPr>
        <w:t>0</w:t>
      </w:r>
    </w:p>
    <w:p w:rsidR="00AB7BBC" w:rsidRPr="00333193" w:rsidRDefault="00AB7BBC" w:rsidP="00B865F9">
      <w:pPr>
        <w:spacing w:line="360" w:lineRule="auto"/>
        <w:rPr>
          <w:sz w:val="22"/>
          <w:szCs w:val="22"/>
          <w:u w:val="single"/>
        </w:rPr>
      </w:pPr>
    </w:p>
    <w:p w:rsidR="00F712E6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II</w:t>
      </w:r>
      <w:r w:rsidRPr="00333193">
        <w:rPr>
          <w:b/>
          <w:sz w:val="22"/>
          <w:szCs w:val="22"/>
          <w:u w:val="single"/>
        </w:rPr>
        <w:t>. Дисциплина участников:</w:t>
      </w:r>
      <w:r w:rsidR="006132D8">
        <w:rPr>
          <w:b/>
          <w:sz w:val="22"/>
          <w:szCs w:val="22"/>
          <w:u w:val="single"/>
        </w:rPr>
        <w:t xml:space="preserve"> </w:t>
      </w:r>
      <w:r w:rsidRPr="00333193">
        <w:rPr>
          <w:sz w:val="22"/>
          <w:szCs w:val="22"/>
          <w:u w:val="single"/>
        </w:rPr>
        <w:t>без замечаний</w:t>
      </w:r>
    </w:p>
    <w:p w:rsidR="00AB7BBC" w:rsidRPr="00333193" w:rsidRDefault="00AB7BBC" w:rsidP="00F712E6">
      <w:pPr>
        <w:spacing w:line="360" w:lineRule="auto"/>
        <w:rPr>
          <w:sz w:val="22"/>
          <w:szCs w:val="22"/>
          <w:u w:val="single"/>
        </w:rPr>
      </w:pPr>
    </w:p>
    <w:p w:rsidR="00F712E6" w:rsidRPr="00333193" w:rsidRDefault="00F712E6" w:rsidP="00F712E6">
      <w:pPr>
        <w:spacing w:line="360" w:lineRule="auto"/>
        <w:rPr>
          <w:b/>
          <w:sz w:val="22"/>
          <w:szCs w:val="22"/>
        </w:rPr>
      </w:pPr>
      <w:r w:rsidRPr="00333193">
        <w:rPr>
          <w:b/>
          <w:sz w:val="22"/>
          <w:szCs w:val="22"/>
          <w:u w:val="single"/>
          <w:lang w:val="en-US"/>
        </w:rPr>
        <w:t>III</w:t>
      </w:r>
      <w:r w:rsidRPr="00333193">
        <w:rPr>
          <w:b/>
          <w:sz w:val="22"/>
          <w:szCs w:val="22"/>
          <w:u w:val="single"/>
        </w:rPr>
        <w:t>. Медицинское обеспечение соревнований, в т.ч. сведения о травмах:</w:t>
      </w:r>
    </w:p>
    <w:p w:rsidR="00F712E6" w:rsidRPr="00333193" w:rsidRDefault="00F712E6" w:rsidP="00F712E6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имелись все необходимые медикаменты.</w:t>
      </w:r>
    </w:p>
    <w:p w:rsidR="00F712E6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sz w:val="22"/>
          <w:szCs w:val="22"/>
        </w:rPr>
        <w:t xml:space="preserve">Травмы, жалобы: </w:t>
      </w:r>
      <w:r w:rsidRPr="00333193">
        <w:rPr>
          <w:sz w:val="22"/>
          <w:szCs w:val="22"/>
          <w:u w:val="single"/>
        </w:rPr>
        <w:t>нет</w:t>
      </w:r>
    </w:p>
    <w:p w:rsidR="00AB7BBC" w:rsidRPr="00333193" w:rsidRDefault="00AB7BBC" w:rsidP="00F712E6">
      <w:pPr>
        <w:spacing w:line="360" w:lineRule="auto"/>
        <w:rPr>
          <w:sz w:val="22"/>
          <w:szCs w:val="22"/>
          <w:u w:val="single"/>
        </w:rPr>
      </w:pPr>
    </w:p>
    <w:p w:rsidR="00F712E6" w:rsidRPr="00333193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IV</w:t>
      </w:r>
      <w:r w:rsidRPr="00333193">
        <w:rPr>
          <w:b/>
          <w:sz w:val="22"/>
          <w:szCs w:val="22"/>
          <w:u w:val="single"/>
        </w:rPr>
        <w:t xml:space="preserve">. </w:t>
      </w:r>
      <w:proofErr w:type="spellStart"/>
      <w:r w:rsidRPr="00333193">
        <w:rPr>
          <w:b/>
          <w:sz w:val="22"/>
          <w:szCs w:val="22"/>
          <w:u w:val="single"/>
        </w:rPr>
        <w:t>Протесты</w:t>
      </w:r>
      <w:proofErr w:type="gramStart"/>
      <w:r w:rsidRPr="00333193">
        <w:rPr>
          <w:b/>
          <w:sz w:val="22"/>
          <w:szCs w:val="22"/>
          <w:u w:val="single"/>
        </w:rPr>
        <w:t>:</w:t>
      </w:r>
      <w:r w:rsidRPr="00333193">
        <w:rPr>
          <w:sz w:val="22"/>
          <w:szCs w:val="22"/>
          <w:u w:val="single"/>
        </w:rPr>
        <w:t>нет</w:t>
      </w:r>
      <w:proofErr w:type="spellEnd"/>
      <w:proofErr w:type="gramEnd"/>
    </w:p>
    <w:p w:rsidR="00F712E6" w:rsidRDefault="00F712E6" w:rsidP="00F712E6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 xml:space="preserve">Состав апелляционного комитета: </w:t>
      </w:r>
      <w:r w:rsidR="00C26B5E" w:rsidRPr="00333193">
        <w:rPr>
          <w:sz w:val="22"/>
          <w:szCs w:val="22"/>
        </w:rPr>
        <w:br/>
      </w:r>
      <w:r w:rsidR="00BB4B9D">
        <w:rPr>
          <w:sz w:val="22"/>
          <w:szCs w:val="22"/>
        </w:rPr>
        <w:t>Громов Илья</w:t>
      </w:r>
      <w:r w:rsidRPr="00333193">
        <w:rPr>
          <w:sz w:val="22"/>
          <w:szCs w:val="22"/>
        </w:rPr>
        <w:t xml:space="preserve"> (М</w:t>
      </w:r>
      <w:r w:rsidR="11D76404" w:rsidRPr="00333193">
        <w:rPr>
          <w:sz w:val="22"/>
          <w:szCs w:val="22"/>
        </w:rPr>
        <w:t>осква</w:t>
      </w:r>
      <w:r w:rsidRPr="00333193">
        <w:rPr>
          <w:sz w:val="22"/>
          <w:szCs w:val="22"/>
        </w:rPr>
        <w:t xml:space="preserve">) – председатель, </w:t>
      </w:r>
      <w:r w:rsidR="00BB4B9D">
        <w:rPr>
          <w:sz w:val="22"/>
          <w:szCs w:val="22"/>
        </w:rPr>
        <w:t>Хуторской Виктор</w:t>
      </w:r>
      <w:r w:rsidR="008C74F1">
        <w:rPr>
          <w:sz w:val="22"/>
          <w:szCs w:val="22"/>
        </w:rPr>
        <w:t xml:space="preserve"> (</w:t>
      </w:r>
      <w:proofErr w:type="spellStart"/>
      <w:r w:rsidR="008C74F1">
        <w:rPr>
          <w:sz w:val="22"/>
          <w:szCs w:val="22"/>
        </w:rPr>
        <w:t>Моск</w:t>
      </w:r>
      <w:proofErr w:type="gramStart"/>
      <w:r w:rsidR="008C74F1">
        <w:rPr>
          <w:sz w:val="22"/>
          <w:szCs w:val="22"/>
        </w:rPr>
        <w:t>.о</w:t>
      </w:r>
      <w:proofErr w:type="gramEnd"/>
      <w:r w:rsidR="008C74F1">
        <w:rPr>
          <w:sz w:val="22"/>
          <w:szCs w:val="22"/>
        </w:rPr>
        <w:t>бл</w:t>
      </w:r>
      <w:proofErr w:type="spellEnd"/>
      <w:r w:rsidR="008C74F1">
        <w:rPr>
          <w:sz w:val="22"/>
          <w:szCs w:val="22"/>
        </w:rPr>
        <w:t>.)</w:t>
      </w:r>
      <w:r w:rsidRPr="00333193">
        <w:rPr>
          <w:sz w:val="22"/>
          <w:szCs w:val="22"/>
        </w:rPr>
        <w:t xml:space="preserve">, </w:t>
      </w:r>
      <w:proofErr w:type="spellStart"/>
      <w:r w:rsidR="00BB4B9D">
        <w:rPr>
          <w:sz w:val="22"/>
          <w:szCs w:val="22"/>
        </w:rPr>
        <w:t>Юхимук</w:t>
      </w:r>
      <w:proofErr w:type="spellEnd"/>
      <w:r w:rsidR="00BB4B9D">
        <w:rPr>
          <w:sz w:val="22"/>
          <w:szCs w:val="22"/>
        </w:rPr>
        <w:t xml:space="preserve"> Евгения</w:t>
      </w:r>
      <w:r w:rsidR="0050466C">
        <w:rPr>
          <w:sz w:val="22"/>
          <w:szCs w:val="22"/>
        </w:rPr>
        <w:t xml:space="preserve"> </w:t>
      </w:r>
      <w:r w:rsidRPr="00333193">
        <w:rPr>
          <w:sz w:val="22"/>
          <w:szCs w:val="22"/>
        </w:rPr>
        <w:t xml:space="preserve">(Москва), запасные </w:t>
      </w:r>
      <w:r w:rsidR="00942135" w:rsidRPr="00333193">
        <w:rPr>
          <w:sz w:val="22"/>
          <w:szCs w:val="22"/>
        </w:rPr>
        <w:t>–</w:t>
      </w:r>
      <w:r w:rsidR="009E44F1">
        <w:rPr>
          <w:sz w:val="22"/>
          <w:szCs w:val="22"/>
        </w:rPr>
        <w:t>Ковальская Ольга</w:t>
      </w:r>
      <w:r w:rsidR="0050466C">
        <w:rPr>
          <w:sz w:val="22"/>
          <w:szCs w:val="22"/>
        </w:rPr>
        <w:t xml:space="preserve"> </w:t>
      </w:r>
      <w:r w:rsidRPr="00333193">
        <w:rPr>
          <w:sz w:val="22"/>
          <w:szCs w:val="22"/>
        </w:rPr>
        <w:t xml:space="preserve">(Москва), </w:t>
      </w:r>
      <w:r w:rsidR="006132D8">
        <w:rPr>
          <w:sz w:val="22"/>
          <w:szCs w:val="22"/>
        </w:rPr>
        <w:t>А</w:t>
      </w:r>
      <w:r w:rsidR="009E44F1">
        <w:rPr>
          <w:sz w:val="22"/>
          <w:szCs w:val="22"/>
        </w:rPr>
        <w:t>нохина</w:t>
      </w:r>
      <w:r w:rsidR="006132D8">
        <w:rPr>
          <w:sz w:val="22"/>
          <w:szCs w:val="22"/>
        </w:rPr>
        <w:t xml:space="preserve"> Викто</w:t>
      </w:r>
      <w:r w:rsidR="00CF224D">
        <w:rPr>
          <w:sz w:val="22"/>
          <w:szCs w:val="22"/>
        </w:rPr>
        <w:t>р</w:t>
      </w:r>
      <w:r w:rsidR="006132D8">
        <w:rPr>
          <w:sz w:val="22"/>
          <w:szCs w:val="22"/>
        </w:rPr>
        <w:t>и</w:t>
      </w:r>
      <w:r w:rsidR="00CF224D">
        <w:rPr>
          <w:sz w:val="22"/>
          <w:szCs w:val="22"/>
        </w:rPr>
        <w:t>я</w:t>
      </w:r>
      <w:r w:rsidR="0050466C">
        <w:rPr>
          <w:sz w:val="22"/>
          <w:szCs w:val="22"/>
        </w:rPr>
        <w:t xml:space="preserve"> </w:t>
      </w:r>
      <w:r w:rsidRPr="00333193">
        <w:rPr>
          <w:sz w:val="22"/>
          <w:szCs w:val="22"/>
        </w:rPr>
        <w:t>(Москва).</w:t>
      </w:r>
    </w:p>
    <w:p w:rsidR="00AB7BBC" w:rsidRPr="00333193" w:rsidRDefault="00AB7BBC" w:rsidP="00F712E6">
      <w:pPr>
        <w:spacing w:line="360" w:lineRule="auto"/>
        <w:rPr>
          <w:sz w:val="22"/>
          <w:szCs w:val="22"/>
        </w:rPr>
      </w:pPr>
    </w:p>
    <w:p w:rsidR="00F712E6" w:rsidRPr="00333193" w:rsidRDefault="00F712E6" w:rsidP="00F712E6">
      <w:pPr>
        <w:spacing w:line="360" w:lineRule="auto"/>
        <w:rPr>
          <w:b/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V</w:t>
      </w:r>
      <w:r w:rsidRPr="00333193">
        <w:rPr>
          <w:b/>
          <w:sz w:val="22"/>
          <w:szCs w:val="22"/>
          <w:u w:val="single"/>
        </w:rPr>
        <w:t>. Победители и призеры соревнования:</w:t>
      </w:r>
    </w:p>
    <w:p w:rsidR="00C26B5E" w:rsidRPr="00333193" w:rsidRDefault="00942135" w:rsidP="00B865F9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1</w:t>
      </w:r>
      <w:r w:rsidR="00B865F9" w:rsidRPr="00333193">
        <w:rPr>
          <w:sz w:val="22"/>
          <w:szCs w:val="22"/>
        </w:rPr>
        <w:t xml:space="preserve"> место –</w:t>
      </w:r>
      <w:r w:rsidR="006132D8">
        <w:rPr>
          <w:sz w:val="22"/>
          <w:szCs w:val="22"/>
        </w:rPr>
        <w:t xml:space="preserve"> </w:t>
      </w:r>
      <w:proofErr w:type="spellStart"/>
      <w:r w:rsidR="00DF5B04">
        <w:rPr>
          <w:sz w:val="22"/>
          <w:szCs w:val="22"/>
        </w:rPr>
        <w:t>Саури</w:t>
      </w:r>
      <w:proofErr w:type="spellEnd"/>
      <w:r w:rsidR="00DF5B04">
        <w:rPr>
          <w:sz w:val="22"/>
          <w:szCs w:val="22"/>
        </w:rPr>
        <w:t xml:space="preserve"> Георгий Давидович </w:t>
      </w:r>
      <w:r w:rsidR="000123D0" w:rsidRPr="00333193">
        <w:rPr>
          <w:sz w:val="22"/>
          <w:szCs w:val="22"/>
        </w:rPr>
        <w:t>(</w:t>
      </w:r>
      <w:r w:rsidR="00DF5B04">
        <w:rPr>
          <w:sz w:val="22"/>
          <w:szCs w:val="22"/>
        </w:rPr>
        <w:t>Москва</w:t>
      </w:r>
      <w:r w:rsidR="533788E9" w:rsidRPr="00333193">
        <w:rPr>
          <w:sz w:val="22"/>
          <w:szCs w:val="22"/>
        </w:rPr>
        <w:t>)</w:t>
      </w:r>
      <w:r w:rsidR="00B865F9" w:rsidRPr="00333193">
        <w:rPr>
          <w:sz w:val="22"/>
          <w:szCs w:val="22"/>
        </w:rPr>
        <w:t>;</w:t>
      </w:r>
    </w:p>
    <w:p w:rsidR="00C26B5E" w:rsidRPr="00333193" w:rsidRDefault="00B865F9" w:rsidP="00B865F9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2 место –</w:t>
      </w:r>
      <w:r w:rsidR="00937DE6">
        <w:rPr>
          <w:sz w:val="22"/>
          <w:szCs w:val="22"/>
        </w:rPr>
        <w:t xml:space="preserve"> </w:t>
      </w:r>
      <w:proofErr w:type="spellStart"/>
      <w:r w:rsidR="00DF5B04">
        <w:rPr>
          <w:sz w:val="22"/>
          <w:szCs w:val="22"/>
        </w:rPr>
        <w:t>Ерахтин</w:t>
      </w:r>
      <w:proofErr w:type="spellEnd"/>
      <w:r w:rsidR="00DF5B04">
        <w:rPr>
          <w:sz w:val="22"/>
          <w:szCs w:val="22"/>
        </w:rPr>
        <w:t xml:space="preserve"> Евгений Леонидович</w:t>
      </w:r>
      <w:r w:rsidR="00645A1B">
        <w:rPr>
          <w:sz w:val="22"/>
          <w:szCs w:val="22"/>
        </w:rPr>
        <w:t xml:space="preserve"> </w:t>
      </w:r>
      <w:r w:rsidR="000D010E" w:rsidRPr="00333193">
        <w:rPr>
          <w:sz w:val="22"/>
          <w:szCs w:val="22"/>
        </w:rPr>
        <w:t>(</w:t>
      </w:r>
      <w:r w:rsidR="35336C6B" w:rsidRPr="00333193">
        <w:rPr>
          <w:sz w:val="22"/>
          <w:szCs w:val="22"/>
        </w:rPr>
        <w:t xml:space="preserve">город </w:t>
      </w:r>
      <w:r w:rsidR="00DF5B04">
        <w:rPr>
          <w:sz w:val="22"/>
          <w:szCs w:val="22"/>
        </w:rPr>
        <w:t>Хабаровск</w:t>
      </w:r>
      <w:r w:rsidR="000D010E" w:rsidRPr="00333193">
        <w:rPr>
          <w:sz w:val="22"/>
          <w:szCs w:val="22"/>
        </w:rPr>
        <w:t>)</w:t>
      </w:r>
      <w:r w:rsidRPr="00333193">
        <w:rPr>
          <w:sz w:val="22"/>
          <w:szCs w:val="22"/>
        </w:rPr>
        <w:t>;</w:t>
      </w:r>
    </w:p>
    <w:p w:rsidR="00B865F9" w:rsidRPr="00333193" w:rsidRDefault="00B865F9" w:rsidP="00B865F9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3место –</w:t>
      </w:r>
      <w:r w:rsidR="00937DE6">
        <w:rPr>
          <w:sz w:val="22"/>
          <w:szCs w:val="22"/>
        </w:rPr>
        <w:t xml:space="preserve"> </w:t>
      </w:r>
      <w:proofErr w:type="spellStart"/>
      <w:r w:rsidR="00DF5B04">
        <w:rPr>
          <w:sz w:val="22"/>
          <w:szCs w:val="22"/>
        </w:rPr>
        <w:t>Харькин</w:t>
      </w:r>
      <w:proofErr w:type="spellEnd"/>
      <w:r w:rsidR="00DF5B04">
        <w:rPr>
          <w:sz w:val="22"/>
          <w:szCs w:val="22"/>
        </w:rPr>
        <w:t xml:space="preserve"> Алексей Михайлович</w:t>
      </w:r>
      <w:r w:rsidR="00645A1B">
        <w:rPr>
          <w:sz w:val="22"/>
          <w:szCs w:val="22"/>
        </w:rPr>
        <w:t xml:space="preserve"> </w:t>
      </w:r>
      <w:r w:rsidR="000123D0" w:rsidRPr="00333193">
        <w:rPr>
          <w:sz w:val="22"/>
          <w:szCs w:val="22"/>
        </w:rPr>
        <w:t>(</w:t>
      </w:r>
      <w:r w:rsidR="7BDAAE15" w:rsidRPr="00333193">
        <w:rPr>
          <w:sz w:val="22"/>
          <w:szCs w:val="22"/>
        </w:rPr>
        <w:t xml:space="preserve">город </w:t>
      </w:r>
      <w:r w:rsidR="00DF5B04">
        <w:rPr>
          <w:sz w:val="22"/>
          <w:szCs w:val="22"/>
        </w:rPr>
        <w:t>Рязань</w:t>
      </w:r>
      <w:r w:rsidR="000123D0" w:rsidRPr="00333193">
        <w:rPr>
          <w:sz w:val="22"/>
          <w:szCs w:val="22"/>
        </w:rPr>
        <w:t>)</w:t>
      </w:r>
      <w:r w:rsidRPr="00333193">
        <w:rPr>
          <w:sz w:val="22"/>
          <w:szCs w:val="22"/>
        </w:rPr>
        <w:t>.</w:t>
      </w:r>
    </w:p>
    <w:p w:rsidR="00F712E6" w:rsidRPr="00333193" w:rsidRDefault="00F712E6" w:rsidP="00F712E6">
      <w:pPr>
        <w:spacing w:line="360" w:lineRule="auto"/>
        <w:rPr>
          <w:b/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VI</w:t>
      </w:r>
      <w:r w:rsidRPr="00333193">
        <w:rPr>
          <w:b/>
          <w:sz w:val="22"/>
          <w:szCs w:val="22"/>
          <w:u w:val="single"/>
        </w:rPr>
        <w:t>. Состав судейской коллегии: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7"/>
        <w:gridCol w:w="4089"/>
        <w:gridCol w:w="1134"/>
        <w:gridCol w:w="2127"/>
        <w:gridCol w:w="1417"/>
        <w:gridCol w:w="1559"/>
      </w:tblGrid>
      <w:tr w:rsidR="00F712E6" w:rsidRPr="00333193" w:rsidTr="16197E4A">
        <w:trPr>
          <w:trHeight w:val="944"/>
        </w:trPr>
        <w:tc>
          <w:tcPr>
            <w:tcW w:w="447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№</w:t>
            </w:r>
          </w:p>
        </w:tc>
        <w:tc>
          <w:tcPr>
            <w:tcW w:w="4089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Фамилия, имя, отчество</w:t>
            </w:r>
          </w:p>
        </w:tc>
        <w:tc>
          <w:tcPr>
            <w:tcW w:w="1134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Город</w:t>
            </w:r>
          </w:p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Должность</w:t>
            </w:r>
          </w:p>
        </w:tc>
        <w:tc>
          <w:tcPr>
            <w:tcW w:w="1417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Судейская категория</w:t>
            </w:r>
          </w:p>
        </w:tc>
        <w:tc>
          <w:tcPr>
            <w:tcW w:w="1559" w:type="dxa"/>
            <w:vAlign w:val="center"/>
          </w:tcPr>
          <w:p w:rsidR="00F712E6" w:rsidRPr="00333193" w:rsidRDefault="00F712E6" w:rsidP="0087280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Оценка работы гл</w:t>
            </w:r>
            <w:proofErr w:type="gramStart"/>
            <w:r w:rsidRPr="00333193">
              <w:rPr>
                <w:sz w:val="22"/>
                <w:szCs w:val="22"/>
              </w:rPr>
              <w:t>.с</w:t>
            </w:r>
            <w:proofErr w:type="gramEnd"/>
            <w:r w:rsidRPr="00333193">
              <w:rPr>
                <w:sz w:val="22"/>
                <w:szCs w:val="22"/>
              </w:rPr>
              <w:t>удьей</w:t>
            </w:r>
          </w:p>
        </w:tc>
      </w:tr>
      <w:tr w:rsidR="00B333E0" w:rsidRPr="00333193" w:rsidTr="16197E4A">
        <w:trPr>
          <w:trHeight w:val="315"/>
        </w:trPr>
        <w:tc>
          <w:tcPr>
            <w:tcW w:w="447" w:type="dxa"/>
            <w:vAlign w:val="center"/>
          </w:tcPr>
          <w:p w:rsidR="00B333E0" w:rsidRPr="00333193" w:rsidRDefault="00B333E0" w:rsidP="00B333E0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4089" w:type="dxa"/>
            <w:vAlign w:val="center"/>
          </w:tcPr>
          <w:p w:rsidR="00B333E0" w:rsidRPr="00333193" w:rsidRDefault="009E44F1" w:rsidP="008C74F1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</w:t>
            </w:r>
            <w:r w:rsidR="008C74F1">
              <w:rPr>
                <w:sz w:val="22"/>
                <w:szCs w:val="22"/>
                <w:lang w:eastAsia="ar-SA"/>
              </w:rPr>
              <w:t>ндрианов Александр Сергеевич</w:t>
            </w:r>
            <w:r w:rsidR="001F1CE4">
              <w:rPr>
                <w:sz w:val="22"/>
                <w:szCs w:val="22"/>
                <w:lang w:eastAsia="ar-SA"/>
              </w:rPr>
              <w:t xml:space="preserve"> 521658</w:t>
            </w:r>
          </w:p>
        </w:tc>
        <w:tc>
          <w:tcPr>
            <w:tcW w:w="1134" w:type="dxa"/>
            <w:vAlign w:val="center"/>
          </w:tcPr>
          <w:p w:rsidR="00B333E0" w:rsidRPr="00333193" w:rsidRDefault="19A14E5D" w:rsidP="00B333E0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 w:rsidRPr="00333193">
              <w:rPr>
                <w:sz w:val="22"/>
                <w:szCs w:val="22"/>
                <w:lang w:eastAsia="ar-SA"/>
              </w:rPr>
              <w:t>Москва</w:t>
            </w:r>
          </w:p>
        </w:tc>
        <w:tc>
          <w:tcPr>
            <w:tcW w:w="2127" w:type="dxa"/>
            <w:vAlign w:val="center"/>
          </w:tcPr>
          <w:p w:rsidR="00B333E0" w:rsidRPr="00333193" w:rsidRDefault="19A14E5D" w:rsidP="21F672D8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 w:rsidRPr="00333193">
              <w:rPr>
                <w:sz w:val="22"/>
                <w:szCs w:val="22"/>
                <w:lang w:eastAsia="ar-SA"/>
              </w:rPr>
              <w:t>Главный судья</w:t>
            </w:r>
          </w:p>
        </w:tc>
        <w:tc>
          <w:tcPr>
            <w:tcW w:w="1417" w:type="dxa"/>
            <w:vAlign w:val="center"/>
          </w:tcPr>
          <w:p w:rsidR="00B333E0" w:rsidRPr="00333193" w:rsidRDefault="008C74F1" w:rsidP="00B333E0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2</w:t>
            </w:r>
          </w:p>
        </w:tc>
        <w:tc>
          <w:tcPr>
            <w:tcW w:w="1559" w:type="dxa"/>
            <w:vAlign w:val="center"/>
          </w:tcPr>
          <w:p w:rsidR="00B333E0" w:rsidRPr="00333193" w:rsidRDefault="19A14E5D" w:rsidP="00B333E0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3193">
              <w:rPr>
                <w:sz w:val="22"/>
                <w:szCs w:val="22"/>
              </w:rPr>
              <w:t>Отлично</w:t>
            </w:r>
          </w:p>
        </w:tc>
      </w:tr>
      <w:tr w:rsidR="008C74F1" w:rsidRPr="00333193" w:rsidTr="16197E4A">
        <w:trPr>
          <w:trHeight w:val="315"/>
        </w:trPr>
        <w:tc>
          <w:tcPr>
            <w:tcW w:w="447" w:type="dxa"/>
            <w:vAlign w:val="center"/>
          </w:tcPr>
          <w:p w:rsidR="008C74F1" w:rsidRPr="00333193" w:rsidRDefault="008C74F1" w:rsidP="00B333E0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</w:p>
        </w:tc>
        <w:tc>
          <w:tcPr>
            <w:tcW w:w="4089" w:type="dxa"/>
            <w:vAlign w:val="center"/>
          </w:tcPr>
          <w:p w:rsidR="008C74F1" w:rsidRDefault="008C74F1" w:rsidP="008C74F1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Громова Маргарита Викторовна</w:t>
            </w:r>
            <w:r w:rsidR="001F1CE4">
              <w:rPr>
                <w:sz w:val="22"/>
                <w:szCs w:val="22"/>
                <w:lang w:eastAsia="ar-SA"/>
              </w:rPr>
              <w:t xml:space="preserve"> 125439</w:t>
            </w:r>
          </w:p>
        </w:tc>
        <w:tc>
          <w:tcPr>
            <w:tcW w:w="1134" w:type="dxa"/>
            <w:vAlign w:val="center"/>
          </w:tcPr>
          <w:p w:rsidR="008C74F1" w:rsidRPr="00333193" w:rsidRDefault="008C74F1" w:rsidP="00B333E0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proofErr w:type="spellStart"/>
            <w:r>
              <w:rPr>
                <w:sz w:val="22"/>
                <w:szCs w:val="22"/>
                <w:lang w:eastAsia="ar-SA"/>
              </w:rPr>
              <w:t>Моск</w:t>
            </w:r>
            <w:proofErr w:type="gramStart"/>
            <w:r>
              <w:rPr>
                <w:sz w:val="22"/>
                <w:szCs w:val="22"/>
                <w:lang w:eastAsia="ar-SA"/>
              </w:rPr>
              <w:t>.о</w:t>
            </w:r>
            <w:proofErr w:type="gramEnd"/>
            <w:r>
              <w:rPr>
                <w:sz w:val="22"/>
                <w:szCs w:val="22"/>
                <w:lang w:eastAsia="ar-SA"/>
              </w:rPr>
              <w:t>бл</w:t>
            </w:r>
            <w:proofErr w:type="spellEnd"/>
          </w:p>
        </w:tc>
        <w:tc>
          <w:tcPr>
            <w:tcW w:w="2127" w:type="dxa"/>
            <w:vAlign w:val="center"/>
          </w:tcPr>
          <w:p w:rsidR="008C74F1" w:rsidRPr="00333193" w:rsidRDefault="00DF5B04" w:rsidP="21F672D8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Линейный судья</w:t>
            </w:r>
          </w:p>
        </w:tc>
        <w:tc>
          <w:tcPr>
            <w:tcW w:w="1417" w:type="dxa"/>
            <w:vAlign w:val="center"/>
          </w:tcPr>
          <w:p w:rsidR="008C74F1" w:rsidRDefault="008C74F1" w:rsidP="00B333E0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3</w:t>
            </w:r>
          </w:p>
        </w:tc>
        <w:tc>
          <w:tcPr>
            <w:tcW w:w="1559" w:type="dxa"/>
            <w:vAlign w:val="center"/>
          </w:tcPr>
          <w:p w:rsidR="008C74F1" w:rsidRPr="00333193" w:rsidRDefault="008C74F1" w:rsidP="00B333E0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Отлично</w:t>
            </w:r>
          </w:p>
        </w:tc>
      </w:tr>
      <w:tr w:rsidR="00DF5B04" w:rsidRPr="00333193" w:rsidTr="16197E4A">
        <w:trPr>
          <w:trHeight w:val="315"/>
        </w:trPr>
        <w:tc>
          <w:tcPr>
            <w:tcW w:w="447" w:type="dxa"/>
            <w:vAlign w:val="center"/>
          </w:tcPr>
          <w:p w:rsidR="00DF5B04" w:rsidRDefault="00DF5B04" w:rsidP="00B333E0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4089" w:type="dxa"/>
            <w:vAlign w:val="center"/>
          </w:tcPr>
          <w:p w:rsidR="00DF5B04" w:rsidRDefault="00DF5B04" w:rsidP="00563133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proofErr w:type="spellStart"/>
            <w:r>
              <w:rPr>
                <w:sz w:val="22"/>
                <w:szCs w:val="22"/>
                <w:lang w:eastAsia="ar-SA"/>
              </w:rPr>
              <w:t>Апридонидзе</w:t>
            </w:r>
            <w:proofErr w:type="spellEnd"/>
            <w:r>
              <w:rPr>
                <w:sz w:val="22"/>
                <w:szCs w:val="22"/>
                <w:lang w:eastAsia="ar-SA"/>
              </w:rPr>
              <w:t xml:space="preserve"> Виктория Георгиевна 576199</w:t>
            </w:r>
          </w:p>
        </w:tc>
        <w:tc>
          <w:tcPr>
            <w:tcW w:w="1134" w:type="dxa"/>
            <w:vAlign w:val="center"/>
          </w:tcPr>
          <w:p w:rsidR="00DF5B04" w:rsidRDefault="00DF5B04" w:rsidP="00563133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Москва</w:t>
            </w:r>
          </w:p>
        </w:tc>
        <w:tc>
          <w:tcPr>
            <w:tcW w:w="2127" w:type="dxa"/>
            <w:vAlign w:val="center"/>
          </w:tcPr>
          <w:p w:rsidR="00DF5B04" w:rsidRDefault="00DF5B04" w:rsidP="00563133">
            <w:pPr>
              <w:widowControl w:val="0"/>
              <w:suppressLineNumbers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Главный секретарь</w:t>
            </w:r>
          </w:p>
        </w:tc>
        <w:tc>
          <w:tcPr>
            <w:tcW w:w="1417" w:type="dxa"/>
            <w:vAlign w:val="center"/>
          </w:tcPr>
          <w:p w:rsidR="00DF5B04" w:rsidRDefault="00DF5B04" w:rsidP="00563133">
            <w:pPr>
              <w:widowControl w:val="0"/>
              <w:suppressLineNumbers/>
              <w:suppressAutoHyphens/>
              <w:autoSpaceDE w:val="0"/>
              <w:spacing w:line="300" w:lineRule="auto"/>
              <w:jc w:val="center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3</w:t>
            </w:r>
          </w:p>
        </w:tc>
        <w:tc>
          <w:tcPr>
            <w:tcW w:w="1559" w:type="dxa"/>
            <w:vAlign w:val="center"/>
          </w:tcPr>
          <w:p w:rsidR="00DF5B04" w:rsidRDefault="00DF5B04" w:rsidP="00563133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Отлично</w:t>
            </w:r>
          </w:p>
        </w:tc>
      </w:tr>
    </w:tbl>
    <w:p w:rsidR="00AB7BBC" w:rsidRDefault="00AB7BBC" w:rsidP="00F712E6">
      <w:pPr>
        <w:spacing w:line="360" w:lineRule="auto"/>
        <w:rPr>
          <w:b/>
          <w:sz w:val="22"/>
          <w:szCs w:val="22"/>
          <w:u w:val="single"/>
        </w:rPr>
      </w:pPr>
    </w:p>
    <w:p w:rsidR="00F712E6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VII</w:t>
      </w:r>
      <w:r w:rsidRPr="00333193">
        <w:rPr>
          <w:b/>
          <w:sz w:val="22"/>
          <w:szCs w:val="22"/>
          <w:u w:val="single"/>
        </w:rPr>
        <w:t>. Общая оценка организации соревнования (в т.ч. наличие и состояние спортивного инвентаря и оборудования, наличие и оснащение служебных помещений, судейских комнат, условий для СМИ)</w:t>
      </w:r>
      <w:r w:rsidRPr="00333193">
        <w:rPr>
          <w:b/>
          <w:sz w:val="22"/>
          <w:szCs w:val="22"/>
        </w:rPr>
        <w:t xml:space="preserve">:  </w:t>
      </w:r>
      <w:r w:rsidRPr="00333193">
        <w:rPr>
          <w:sz w:val="22"/>
          <w:szCs w:val="22"/>
          <w:u w:val="single"/>
        </w:rPr>
        <w:t>отлично</w:t>
      </w:r>
    </w:p>
    <w:p w:rsidR="00AB7BBC" w:rsidRPr="00333193" w:rsidRDefault="00AB7BBC" w:rsidP="00F712E6">
      <w:pPr>
        <w:spacing w:line="360" w:lineRule="auto"/>
        <w:rPr>
          <w:b/>
          <w:sz w:val="22"/>
          <w:szCs w:val="22"/>
        </w:rPr>
      </w:pPr>
    </w:p>
    <w:p w:rsidR="00AB7BBC" w:rsidRDefault="00F712E6" w:rsidP="00F712E6">
      <w:pPr>
        <w:spacing w:line="360" w:lineRule="auto"/>
        <w:rPr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lastRenderedPageBreak/>
        <w:t>VIII</w:t>
      </w:r>
      <w:r w:rsidRPr="00333193">
        <w:rPr>
          <w:b/>
          <w:sz w:val="22"/>
          <w:szCs w:val="22"/>
          <w:u w:val="single"/>
        </w:rPr>
        <w:t xml:space="preserve">. Общие выводы и предложения по итогам соревнований: </w:t>
      </w:r>
      <w:r w:rsidRPr="00333193">
        <w:rPr>
          <w:sz w:val="22"/>
          <w:szCs w:val="22"/>
          <w:u w:val="single"/>
        </w:rPr>
        <w:t>соревнование проведено на хорошем организационном уровне, цели популяризации шахмат и повышения шахматного мастерства участников выполнены и т.д.</w:t>
      </w:r>
    </w:p>
    <w:p w:rsidR="00AB7BBC" w:rsidRPr="00333193" w:rsidRDefault="00AB7BBC" w:rsidP="00F712E6">
      <w:pPr>
        <w:spacing w:line="360" w:lineRule="auto"/>
        <w:rPr>
          <w:b/>
          <w:sz w:val="22"/>
          <w:szCs w:val="22"/>
          <w:u w:val="single"/>
        </w:rPr>
      </w:pPr>
    </w:p>
    <w:p w:rsidR="00F712E6" w:rsidRPr="00333193" w:rsidRDefault="00F712E6" w:rsidP="00F712E6">
      <w:pPr>
        <w:spacing w:line="360" w:lineRule="auto"/>
        <w:rPr>
          <w:b/>
          <w:sz w:val="22"/>
          <w:szCs w:val="22"/>
          <w:u w:val="single"/>
        </w:rPr>
      </w:pPr>
      <w:r w:rsidRPr="00333193">
        <w:rPr>
          <w:b/>
          <w:sz w:val="22"/>
          <w:szCs w:val="22"/>
          <w:u w:val="single"/>
          <w:lang w:val="en-US"/>
        </w:rPr>
        <w:t>IX</w:t>
      </w:r>
      <w:r w:rsidRPr="00333193">
        <w:rPr>
          <w:b/>
          <w:sz w:val="22"/>
          <w:szCs w:val="22"/>
          <w:u w:val="single"/>
        </w:rPr>
        <w:t>. Приложения:</w:t>
      </w:r>
    </w:p>
    <w:p w:rsidR="00F712E6" w:rsidRPr="00333193" w:rsidRDefault="00F712E6" w:rsidP="00F712E6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- Турнирный файл</w:t>
      </w:r>
      <w:r w:rsidR="00985E28" w:rsidRPr="00333193">
        <w:rPr>
          <w:sz w:val="22"/>
          <w:szCs w:val="22"/>
        </w:rPr>
        <w:t>;</w:t>
      </w:r>
    </w:p>
    <w:p w:rsidR="00F712E6" w:rsidRDefault="00F712E6" w:rsidP="00F712E6">
      <w:pPr>
        <w:spacing w:line="360" w:lineRule="auto"/>
        <w:rPr>
          <w:sz w:val="22"/>
          <w:szCs w:val="22"/>
        </w:rPr>
      </w:pPr>
      <w:r w:rsidRPr="00333193">
        <w:rPr>
          <w:sz w:val="22"/>
          <w:szCs w:val="22"/>
        </w:rPr>
        <w:t>- Итоговые турнирные таблицы</w:t>
      </w:r>
    </w:p>
    <w:p w:rsidR="008C74F1" w:rsidRPr="00333193" w:rsidRDefault="008C74F1" w:rsidP="00F712E6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- Справка о составе и квалификации судейской коллегии</w:t>
      </w:r>
    </w:p>
    <w:p w:rsidR="00F712E6" w:rsidRPr="00333193" w:rsidRDefault="00F712E6" w:rsidP="00F712E6">
      <w:pPr>
        <w:spacing w:line="360" w:lineRule="auto"/>
        <w:jc w:val="center"/>
        <w:rPr>
          <w:sz w:val="22"/>
          <w:szCs w:val="22"/>
        </w:rPr>
      </w:pPr>
    </w:p>
    <w:p w:rsidR="00F712E6" w:rsidRPr="00333193" w:rsidRDefault="00F712E6" w:rsidP="00F712E6">
      <w:pPr>
        <w:spacing w:line="360" w:lineRule="auto"/>
        <w:jc w:val="center"/>
        <w:rPr>
          <w:sz w:val="22"/>
          <w:szCs w:val="22"/>
        </w:rPr>
      </w:pPr>
    </w:p>
    <w:p w:rsidR="00B436CC" w:rsidRPr="00333193" w:rsidRDefault="008C74F1" w:rsidP="006132D8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Главный судья       </w:t>
      </w:r>
      <w:r w:rsidR="00F712E6" w:rsidRPr="00333193"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 xml:space="preserve"> </w:t>
      </w:r>
      <w:r w:rsidR="00F712E6" w:rsidRPr="00333193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</w:t>
      </w:r>
      <w:r w:rsidR="00F712E6" w:rsidRPr="0033319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</w:t>
      </w:r>
      <w:r w:rsidR="00F712E6" w:rsidRPr="00333193">
        <w:rPr>
          <w:sz w:val="22"/>
          <w:szCs w:val="22"/>
        </w:rPr>
        <w:t xml:space="preserve">                     </w:t>
      </w:r>
      <w:r>
        <w:rPr>
          <w:noProof/>
          <w:sz w:val="22"/>
          <w:szCs w:val="22"/>
        </w:rPr>
        <w:drawing>
          <wp:inline distT="0" distB="0" distL="0" distR="0">
            <wp:extent cx="548726" cy="402771"/>
            <wp:effectExtent l="19050" t="0" r="3724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49" cy="403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                 </w:t>
      </w:r>
      <w:r>
        <w:rPr>
          <w:sz w:val="22"/>
          <w:szCs w:val="22"/>
        </w:rPr>
        <w:tab/>
      </w:r>
      <w:r w:rsidR="009E44F1">
        <w:rPr>
          <w:sz w:val="22"/>
          <w:szCs w:val="22"/>
        </w:rPr>
        <w:t>А</w:t>
      </w:r>
      <w:r>
        <w:rPr>
          <w:sz w:val="22"/>
          <w:szCs w:val="22"/>
        </w:rPr>
        <w:t>ндрианов А.С.</w:t>
      </w:r>
    </w:p>
    <w:sectPr w:rsidR="00B436CC" w:rsidRPr="00333193" w:rsidSect="00D256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D56A4A"/>
    <w:multiLevelType w:val="hybridMultilevel"/>
    <w:tmpl w:val="DE9246A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FC187F"/>
    <w:rsid w:val="00004C6D"/>
    <w:rsid w:val="000123D0"/>
    <w:rsid w:val="00013C87"/>
    <w:rsid w:val="0001473C"/>
    <w:rsid w:val="00014B50"/>
    <w:rsid w:val="00020D28"/>
    <w:rsid w:val="00021CCA"/>
    <w:rsid w:val="00026C68"/>
    <w:rsid w:val="00031F49"/>
    <w:rsid w:val="00035641"/>
    <w:rsid w:val="00035B6B"/>
    <w:rsid w:val="000378C7"/>
    <w:rsid w:val="000411B4"/>
    <w:rsid w:val="0005353A"/>
    <w:rsid w:val="000540FE"/>
    <w:rsid w:val="00060343"/>
    <w:rsid w:val="00066A38"/>
    <w:rsid w:val="00071B2E"/>
    <w:rsid w:val="00071B30"/>
    <w:rsid w:val="00081BF5"/>
    <w:rsid w:val="00082D02"/>
    <w:rsid w:val="00084AF3"/>
    <w:rsid w:val="000A135A"/>
    <w:rsid w:val="000A31FD"/>
    <w:rsid w:val="000B2C9E"/>
    <w:rsid w:val="000C768A"/>
    <w:rsid w:val="000D010E"/>
    <w:rsid w:val="000D6858"/>
    <w:rsid w:val="000D77B7"/>
    <w:rsid w:val="000E2844"/>
    <w:rsid w:val="000F0C6A"/>
    <w:rsid w:val="001010EE"/>
    <w:rsid w:val="00110FA1"/>
    <w:rsid w:val="0011221F"/>
    <w:rsid w:val="00124810"/>
    <w:rsid w:val="00124825"/>
    <w:rsid w:val="00126AE4"/>
    <w:rsid w:val="00133295"/>
    <w:rsid w:val="0013559D"/>
    <w:rsid w:val="00141B88"/>
    <w:rsid w:val="0014299B"/>
    <w:rsid w:val="001534AD"/>
    <w:rsid w:val="00155668"/>
    <w:rsid w:val="001557DC"/>
    <w:rsid w:val="001564FE"/>
    <w:rsid w:val="00163C1D"/>
    <w:rsid w:val="00174350"/>
    <w:rsid w:val="00182209"/>
    <w:rsid w:val="0018689D"/>
    <w:rsid w:val="001A2BE3"/>
    <w:rsid w:val="001A3E8F"/>
    <w:rsid w:val="001A4D0B"/>
    <w:rsid w:val="001A503A"/>
    <w:rsid w:val="001B4604"/>
    <w:rsid w:val="001B7840"/>
    <w:rsid w:val="001D2CF7"/>
    <w:rsid w:val="001E7CB0"/>
    <w:rsid w:val="001F0828"/>
    <w:rsid w:val="001F1CE4"/>
    <w:rsid w:val="001F50BC"/>
    <w:rsid w:val="00203031"/>
    <w:rsid w:val="002106FA"/>
    <w:rsid w:val="00211A9B"/>
    <w:rsid w:val="00212B4A"/>
    <w:rsid w:val="002214CA"/>
    <w:rsid w:val="00222EF3"/>
    <w:rsid w:val="0022441E"/>
    <w:rsid w:val="0024005B"/>
    <w:rsid w:val="002452E8"/>
    <w:rsid w:val="00252946"/>
    <w:rsid w:val="0025534F"/>
    <w:rsid w:val="00256395"/>
    <w:rsid w:val="00267349"/>
    <w:rsid w:val="002675BF"/>
    <w:rsid w:val="002815F1"/>
    <w:rsid w:val="0028724B"/>
    <w:rsid w:val="002A05FA"/>
    <w:rsid w:val="002A1F4C"/>
    <w:rsid w:val="002B1A45"/>
    <w:rsid w:val="002B6E15"/>
    <w:rsid w:val="002C4618"/>
    <w:rsid w:val="002C754A"/>
    <w:rsid w:val="002E4AB5"/>
    <w:rsid w:val="003027A5"/>
    <w:rsid w:val="0031356E"/>
    <w:rsid w:val="00323D97"/>
    <w:rsid w:val="00330D59"/>
    <w:rsid w:val="00333193"/>
    <w:rsid w:val="003504E4"/>
    <w:rsid w:val="00356A10"/>
    <w:rsid w:val="0036108D"/>
    <w:rsid w:val="00361B82"/>
    <w:rsid w:val="003635EE"/>
    <w:rsid w:val="003661B0"/>
    <w:rsid w:val="003676DB"/>
    <w:rsid w:val="00370ACB"/>
    <w:rsid w:val="00370F21"/>
    <w:rsid w:val="0037681B"/>
    <w:rsid w:val="00382385"/>
    <w:rsid w:val="003909D8"/>
    <w:rsid w:val="00390A73"/>
    <w:rsid w:val="00396C89"/>
    <w:rsid w:val="003D3498"/>
    <w:rsid w:val="003E3092"/>
    <w:rsid w:val="003E4C50"/>
    <w:rsid w:val="003E54C9"/>
    <w:rsid w:val="003E64BA"/>
    <w:rsid w:val="003F45CE"/>
    <w:rsid w:val="003F636E"/>
    <w:rsid w:val="0041343F"/>
    <w:rsid w:val="00413B40"/>
    <w:rsid w:val="00414126"/>
    <w:rsid w:val="00420AB0"/>
    <w:rsid w:val="00434667"/>
    <w:rsid w:val="00444A22"/>
    <w:rsid w:val="00460715"/>
    <w:rsid w:val="0046702E"/>
    <w:rsid w:val="00467C34"/>
    <w:rsid w:val="00470531"/>
    <w:rsid w:val="00471400"/>
    <w:rsid w:val="00473AFD"/>
    <w:rsid w:val="00480EB7"/>
    <w:rsid w:val="004865BF"/>
    <w:rsid w:val="004A04B8"/>
    <w:rsid w:val="004A1D98"/>
    <w:rsid w:val="004A1FDC"/>
    <w:rsid w:val="004A5895"/>
    <w:rsid w:val="004C39E7"/>
    <w:rsid w:val="004C3FE9"/>
    <w:rsid w:val="004C6E44"/>
    <w:rsid w:val="004E2767"/>
    <w:rsid w:val="004E3766"/>
    <w:rsid w:val="004E47B1"/>
    <w:rsid w:val="004F240E"/>
    <w:rsid w:val="00502DC9"/>
    <w:rsid w:val="00503EF3"/>
    <w:rsid w:val="0050466C"/>
    <w:rsid w:val="0050791F"/>
    <w:rsid w:val="00511FA5"/>
    <w:rsid w:val="00512829"/>
    <w:rsid w:val="005130E6"/>
    <w:rsid w:val="00520F09"/>
    <w:rsid w:val="005318D4"/>
    <w:rsid w:val="00535E92"/>
    <w:rsid w:val="005372D7"/>
    <w:rsid w:val="00537782"/>
    <w:rsid w:val="0054058C"/>
    <w:rsid w:val="005443AC"/>
    <w:rsid w:val="00551638"/>
    <w:rsid w:val="0055295E"/>
    <w:rsid w:val="00557372"/>
    <w:rsid w:val="005662F4"/>
    <w:rsid w:val="005733A1"/>
    <w:rsid w:val="00581724"/>
    <w:rsid w:val="00584C59"/>
    <w:rsid w:val="00586AFC"/>
    <w:rsid w:val="00590A26"/>
    <w:rsid w:val="005A3BF2"/>
    <w:rsid w:val="005A75C7"/>
    <w:rsid w:val="005B4193"/>
    <w:rsid w:val="005C3D49"/>
    <w:rsid w:val="005C6A11"/>
    <w:rsid w:val="005D7A69"/>
    <w:rsid w:val="005E553F"/>
    <w:rsid w:val="005F538B"/>
    <w:rsid w:val="006115EC"/>
    <w:rsid w:val="00611841"/>
    <w:rsid w:val="00612580"/>
    <w:rsid w:val="006132D8"/>
    <w:rsid w:val="00613304"/>
    <w:rsid w:val="006137A3"/>
    <w:rsid w:val="00615989"/>
    <w:rsid w:val="00623952"/>
    <w:rsid w:val="00625780"/>
    <w:rsid w:val="00645975"/>
    <w:rsid w:val="00645A1B"/>
    <w:rsid w:val="0065036D"/>
    <w:rsid w:val="00653249"/>
    <w:rsid w:val="00657E95"/>
    <w:rsid w:val="00670B26"/>
    <w:rsid w:val="00670DEC"/>
    <w:rsid w:val="0068258C"/>
    <w:rsid w:val="006930E8"/>
    <w:rsid w:val="00693127"/>
    <w:rsid w:val="006A3881"/>
    <w:rsid w:val="006B5DA3"/>
    <w:rsid w:val="006B68D6"/>
    <w:rsid w:val="006B6D4A"/>
    <w:rsid w:val="006C4D9E"/>
    <w:rsid w:val="006C6332"/>
    <w:rsid w:val="006D2775"/>
    <w:rsid w:val="006E371B"/>
    <w:rsid w:val="006F1B76"/>
    <w:rsid w:val="006F70D6"/>
    <w:rsid w:val="006F7EA0"/>
    <w:rsid w:val="007064DB"/>
    <w:rsid w:val="00710EA6"/>
    <w:rsid w:val="007136F9"/>
    <w:rsid w:val="0071574F"/>
    <w:rsid w:val="00716B71"/>
    <w:rsid w:val="007213B6"/>
    <w:rsid w:val="00726E43"/>
    <w:rsid w:val="007301DE"/>
    <w:rsid w:val="007349AC"/>
    <w:rsid w:val="007366BA"/>
    <w:rsid w:val="00742218"/>
    <w:rsid w:val="00742930"/>
    <w:rsid w:val="00743C82"/>
    <w:rsid w:val="007442F5"/>
    <w:rsid w:val="00745005"/>
    <w:rsid w:val="00761856"/>
    <w:rsid w:val="0077038E"/>
    <w:rsid w:val="007745DF"/>
    <w:rsid w:val="0078532A"/>
    <w:rsid w:val="007962B1"/>
    <w:rsid w:val="007A0980"/>
    <w:rsid w:val="007A0B6F"/>
    <w:rsid w:val="007A185B"/>
    <w:rsid w:val="007A28BB"/>
    <w:rsid w:val="007A3039"/>
    <w:rsid w:val="007B2374"/>
    <w:rsid w:val="007C2481"/>
    <w:rsid w:val="007C72E9"/>
    <w:rsid w:val="007D6A0E"/>
    <w:rsid w:val="007E297B"/>
    <w:rsid w:val="007E32ED"/>
    <w:rsid w:val="007E48E3"/>
    <w:rsid w:val="007E5425"/>
    <w:rsid w:val="007E6EC7"/>
    <w:rsid w:val="007F1213"/>
    <w:rsid w:val="00804640"/>
    <w:rsid w:val="00805002"/>
    <w:rsid w:val="00812988"/>
    <w:rsid w:val="00815022"/>
    <w:rsid w:val="008151BC"/>
    <w:rsid w:val="008231F0"/>
    <w:rsid w:val="0082621D"/>
    <w:rsid w:val="00840C87"/>
    <w:rsid w:val="00843D03"/>
    <w:rsid w:val="00845779"/>
    <w:rsid w:val="00850941"/>
    <w:rsid w:val="0085464E"/>
    <w:rsid w:val="00862944"/>
    <w:rsid w:val="0087169F"/>
    <w:rsid w:val="00871852"/>
    <w:rsid w:val="00873D53"/>
    <w:rsid w:val="00886F11"/>
    <w:rsid w:val="008A1308"/>
    <w:rsid w:val="008A3650"/>
    <w:rsid w:val="008B6B77"/>
    <w:rsid w:val="008C74F1"/>
    <w:rsid w:val="008C7EE2"/>
    <w:rsid w:val="008D26DE"/>
    <w:rsid w:val="008D3CFC"/>
    <w:rsid w:val="008D6F0E"/>
    <w:rsid w:val="008F2E6B"/>
    <w:rsid w:val="00901404"/>
    <w:rsid w:val="00905F63"/>
    <w:rsid w:val="00910CD9"/>
    <w:rsid w:val="009164CF"/>
    <w:rsid w:val="009178C9"/>
    <w:rsid w:val="00921A07"/>
    <w:rsid w:val="009227DE"/>
    <w:rsid w:val="009348BA"/>
    <w:rsid w:val="00937DE6"/>
    <w:rsid w:val="00942135"/>
    <w:rsid w:val="00946D5D"/>
    <w:rsid w:val="00947A9E"/>
    <w:rsid w:val="009524C8"/>
    <w:rsid w:val="009531D3"/>
    <w:rsid w:val="009557B5"/>
    <w:rsid w:val="009637C0"/>
    <w:rsid w:val="00985C31"/>
    <w:rsid w:val="00985E28"/>
    <w:rsid w:val="009968EF"/>
    <w:rsid w:val="009A1D9A"/>
    <w:rsid w:val="009A766D"/>
    <w:rsid w:val="009D53C1"/>
    <w:rsid w:val="009E0AA8"/>
    <w:rsid w:val="009E44F1"/>
    <w:rsid w:val="009E5DDB"/>
    <w:rsid w:val="00A01248"/>
    <w:rsid w:val="00A013BB"/>
    <w:rsid w:val="00A104AA"/>
    <w:rsid w:val="00A13037"/>
    <w:rsid w:val="00A1438B"/>
    <w:rsid w:val="00A23A0A"/>
    <w:rsid w:val="00A4140B"/>
    <w:rsid w:val="00A41F41"/>
    <w:rsid w:val="00A421C0"/>
    <w:rsid w:val="00A471FC"/>
    <w:rsid w:val="00A477C6"/>
    <w:rsid w:val="00A51FCF"/>
    <w:rsid w:val="00A60D9C"/>
    <w:rsid w:val="00A6643D"/>
    <w:rsid w:val="00A75664"/>
    <w:rsid w:val="00A93D7F"/>
    <w:rsid w:val="00AA23DA"/>
    <w:rsid w:val="00AA6CED"/>
    <w:rsid w:val="00AB1205"/>
    <w:rsid w:val="00AB7BBC"/>
    <w:rsid w:val="00AD3562"/>
    <w:rsid w:val="00AE04B7"/>
    <w:rsid w:val="00AE06B4"/>
    <w:rsid w:val="00AE1D82"/>
    <w:rsid w:val="00AE735E"/>
    <w:rsid w:val="00AF1615"/>
    <w:rsid w:val="00B02D30"/>
    <w:rsid w:val="00B1056C"/>
    <w:rsid w:val="00B16F84"/>
    <w:rsid w:val="00B210A1"/>
    <w:rsid w:val="00B21A48"/>
    <w:rsid w:val="00B26709"/>
    <w:rsid w:val="00B333E0"/>
    <w:rsid w:val="00B436CC"/>
    <w:rsid w:val="00B556C4"/>
    <w:rsid w:val="00B56CCC"/>
    <w:rsid w:val="00B61F56"/>
    <w:rsid w:val="00B661B8"/>
    <w:rsid w:val="00B81326"/>
    <w:rsid w:val="00B865F9"/>
    <w:rsid w:val="00B90F2E"/>
    <w:rsid w:val="00B92E5D"/>
    <w:rsid w:val="00B932C1"/>
    <w:rsid w:val="00BA1C7C"/>
    <w:rsid w:val="00BA4487"/>
    <w:rsid w:val="00BB4B9D"/>
    <w:rsid w:val="00BD016B"/>
    <w:rsid w:val="00BD08CB"/>
    <w:rsid w:val="00BD1FE7"/>
    <w:rsid w:val="00BE061E"/>
    <w:rsid w:val="00BE17EB"/>
    <w:rsid w:val="00BE2621"/>
    <w:rsid w:val="00BE7018"/>
    <w:rsid w:val="00BE73FE"/>
    <w:rsid w:val="00BE7D83"/>
    <w:rsid w:val="00BF015B"/>
    <w:rsid w:val="00BF35B6"/>
    <w:rsid w:val="00BF5C9E"/>
    <w:rsid w:val="00C0175F"/>
    <w:rsid w:val="00C04606"/>
    <w:rsid w:val="00C05A7D"/>
    <w:rsid w:val="00C07E51"/>
    <w:rsid w:val="00C10E2F"/>
    <w:rsid w:val="00C147FD"/>
    <w:rsid w:val="00C26B5E"/>
    <w:rsid w:val="00C33818"/>
    <w:rsid w:val="00C45268"/>
    <w:rsid w:val="00C46EEF"/>
    <w:rsid w:val="00C51B72"/>
    <w:rsid w:val="00C53BE7"/>
    <w:rsid w:val="00C546EC"/>
    <w:rsid w:val="00C54F2D"/>
    <w:rsid w:val="00C60832"/>
    <w:rsid w:val="00C65609"/>
    <w:rsid w:val="00C77D4D"/>
    <w:rsid w:val="00C87F10"/>
    <w:rsid w:val="00C9138B"/>
    <w:rsid w:val="00C93887"/>
    <w:rsid w:val="00C95A5A"/>
    <w:rsid w:val="00CA567B"/>
    <w:rsid w:val="00CB3D70"/>
    <w:rsid w:val="00CB72EB"/>
    <w:rsid w:val="00CC1112"/>
    <w:rsid w:val="00CD2FAE"/>
    <w:rsid w:val="00CD3729"/>
    <w:rsid w:val="00CD3CD5"/>
    <w:rsid w:val="00CE1E60"/>
    <w:rsid w:val="00CE29F0"/>
    <w:rsid w:val="00CE2FB4"/>
    <w:rsid w:val="00CE3F72"/>
    <w:rsid w:val="00CF224D"/>
    <w:rsid w:val="00CF42A5"/>
    <w:rsid w:val="00CF57B2"/>
    <w:rsid w:val="00CF73F4"/>
    <w:rsid w:val="00D00C8D"/>
    <w:rsid w:val="00D00E39"/>
    <w:rsid w:val="00D017F4"/>
    <w:rsid w:val="00D04212"/>
    <w:rsid w:val="00D06983"/>
    <w:rsid w:val="00D138DC"/>
    <w:rsid w:val="00D13B9A"/>
    <w:rsid w:val="00D2443C"/>
    <w:rsid w:val="00D249CE"/>
    <w:rsid w:val="00D256A9"/>
    <w:rsid w:val="00D25C14"/>
    <w:rsid w:val="00D2715A"/>
    <w:rsid w:val="00D27C96"/>
    <w:rsid w:val="00D37693"/>
    <w:rsid w:val="00D37E0D"/>
    <w:rsid w:val="00D44C8F"/>
    <w:rsid w:val="00D4756E"/>
    <w:rsid w:val="00D55795"/>
    <w:rsid w:val="00D57036"/>
    <w:rsid w:val="00D57CC0"/>
    <w:rsid w:val="00D61974"/>
    <w:rsid w:val="00D725CC"/>
    <w:rsid w:val="00D749CF"/>
    <w:rsid w:val="00D815F0"/>
    <w:rsid w:val="00D82039"/>
    <w:rsid w:val="00D82D34"/>
    <w:rsid w:val="00DA15FB"/>
    <w:rsid w:val="00DA2595"/>
    <w:rsid w:val="00DA344F"/>
    <w:rsid w:val="00DA3D91"/>
    <w:rsid w:val="00DA40CA"/>
    <w:rsid w:val="00DA4FF4"/>
    <w:rsid w:val="00DA566C"/>
    <w:rsid w:val="00DA6EB5"/>
    <w:rsid w:val="00DA7E94"/>
    <w:rsid w:val="00DB5D65"/>
    <w:rsid w:val="00DC1C8F"/>
    <w:rsid w:val="00DC1F92"/>
    <w:rsid w:val="00DC6F63"/>
    <w:rsid w:val="00DD01A9"/>
    <w:rsid w:val="00DD631B"/>
    <w:rsid w:val="00DE1866"/>
    <w:rsid w:val="00DF1896"/>
    <w:rsid w:val="00DF5B04"/>
    <w:rsid w:val="00DF5CA1"/>
    <w:rsid w:val="00DF61ED"/>
    <w:rsid w:val="00E001F5"/>
    <w:rsid w:val="00E01375"/>
    <w:rsid w:val="00E01C4D"/>
    <w:rsid w:val="00E125B1"/>
    <w:rsid w:val="00E177C7"/>
    <w:rsid w:val="00E407C2"/>
    <w:rsid w:val="00E40F43"/>
    <w:rsid w:val="00E42CF8"/>
    <w:rsid w:val="00E4537D"/>
    <w:rsid w:val="00E519B3"/>
    <w:rsid w:val="00E53344"/>
    <w:rsid w:val="00E6365B"/>
    <w:rsid w:val="00E668FA"/>
    <w:rsid w:val="00E74C60"/>
    <w:rsid w:val="00E779D1"/>
    <w:rsid w:val="00E82DEA"/>
    <w:rsid w:val="00E876F8"/>
    <w:rsid w:val="00EB7C8E"/>
    <w:rsid w:val="00EC2847"/>
    <w:rsid w:val="00EC59E3"/>
    <w:rsid w:val="00EC7357"/>
    <w:rsid w:val="00ED4C0E"/>
    <w:rsid w:val="00F0180C"/>
    <w:rsid w:val="00F04A03"/>
    <w:rsid w:val="00F04DF4"/>
    <w:rsid w:val="00F11264"/>
    <w:rsid w:val="00F15B1E"/>
    <w:rsid w:val="00F324CA"/>
    <w:rsid w:val="00F474C1"/>
    <w:rsid w:val="00F500E9"/>
    <w:rsid w:val="00F5573B"/>
    <w:rsid w:val="00F6109C"/>
    <w:rsid w:val="00F632AE"/>
    <w:rsid w:val="00F6446C"/>
    <w:rsid w:val="00F712E6"/>
    <w:rsid w:val="00F743CF"/>
    <w:rsid w:val="00F75ABC"/>
    <w:rsid w:val="00F80DA7"/>
    <w:rsid w:val="00F9375F"/>
    <w:rsid w:val="00F967BD"/>
    <w:rsid w:val="00FA0B7A"/>
    <w:rsid w:val="00FA582E"/>
    <w:rsid w:val="00FA7C22"/>
    <w:rsid w:val="00FB026B"/>
    <w:rsid w:val="00FB094C"/>
    <w:rsid w:val="00FB5C27"/>
    <w:rsid w:val="00FC17A2"/>
    <w:rsid w:val="00FC187F"/>
    <w:rsid w:val="00FE094B"/>
    <w:rsid w:val="00FE59A6"/>
    <w:rsid w:val="00FE6278"/>
    <w:rsid w:val="00FE6790"/>
    <w:rsid w:val="0171BA47"/>
    <w:rsid w:val="020784C9"/>
    <w:rsid w:val="0211F540"/>
    <w:rsid w:val="0299F5C1"/>
    <w:rsid w:val="029C28D6"/>
    <w:rsid w:val="03D15756"/>
    <w:rsid w:val="03DD9CC1"/>
    <w:rsid w:val="04070A0A"/>
    <w:rsid w:val="049D47D8"/>
    <w:rsid w:val="04AA37EB"/>
    <w:rsid w:val="078FC168"/>
    <w:rsid w:val="07BC2737"/>
    <w:rsid w:val="0806608B"/>
    <w:rsid w:val="089F77AB"/>
    <w:rsid w:val="0AC2A3E9"/>
    <w:rsid w:val="0AF9206A"/>
    <w:rsid w:val="0B34F079"/>
    <w:rsid w:val="0B914014"/>
    <w:rsid w:val="0BC07A4E"/>
    <w:rsid w:val="0C17B21F"/>
    <w:rsid w:val="0C3B51A0"/>
    <w:rsid w:val="0C58D529"/>
    <w:rsid w:val="0CB1460E"/>
    <w:rsid w:val="0D30A7FF"/>
    <w:rsid w:val="0DA59C85"/>
    <w:rsid w:val="0E24FF11"/>
    <w:rsid w:val="0F385200"/>
    <w:rsid w:val="1133E722"/>
    <w:rsid w:val="118F7394"/>
    <w:rsid w:val="11D76404"/>
    <w:rsid w:val="12634BD3"/>
    <w:rsid w:val="12832221"/>
    <w:rsid w:val="12C15594"/>
    <w:rsid w:val="12FF54C5"/>
    <w:rsid w:val="1426052E"/>
    <w:rsid w:val="145EF4A7"/>
    <w:rsid w:val="147318A0"/>
    <w:rsid w:val="147505D2"/>
    <w:rsid w:val="14A30B9C"/>
    <w:rsid w:val="14B65424"/>
    <w:rsid w:val="150CED9E"/>
    <w:rsid w:val="150EC1D2"/>
    <w:rsid w:val="16197E4A"/>
    <w:rsid w:val="169CCE5C"/>
    <w:rsid w:val="16A10ECE"/>
    <w:rsid w:val="176E60CC"/>
    <w:rsid w:val="17884917"/>
    <w:rsid w:val="188AF4DD"/>
    <w:rsid w:val="18B23066"/>
    <w:rsid w:val="197AD9B9"/>
    <w:rsid w:val="197E86B1"/>
    <w:rsid w:val="19A05BC7"/>
    <w:rsid w:val="19A14E5D"/>
    <w:rsid w:val="19CAD012"/>
    <w:rsid w:val="19CC35D8"/>
    <w:rsid w:val="1A47ABC9"/>
    <w:rsid w:val="1C65117D"/>
    <w:rsid w:val="1C763436"/>
    <w:rsid w:val="1E54ED17"/>
    <w:rsid w:val="1E885371"/>
    <w:rsid w:val="1ED42A34"/>
    <w:rsid w:val="1F602D45"/>
    <w:rsid w:val="1FDD9535"/>
    <w:rsid w:val="20299413"/>
    <w:rsid w:val="20D7814A"/>
    <w:rsid w:val="21543D48"/>
    <w:rsid w:val="2196E6CE"/>
    <w:rsid w:val="21F672D8"/>
    <w:rsid w:val="2225A315"/>
    <w:rsid w:val="229ED863"/>
    <w:rsid w:val="2318EE71"/>
    <w:rsid w:val="23B4F53A"/>
    <w:rsid w:val="23E05288"/>
    <w:rsid w:val="243C131E"/>
    <w:rsid w:val="24646A6B"/>
    <w:rsid w:val="2496D40B"/>
    <w:rsid w:val="24A6D85A"/>
    <w:rsid w:val="24A76FE6"/>
    <w:rsid w:val="2510B2E1"/>
    <w:rsid w:val="25752AAE"/>
    <w:rsid w:val="2609C396"/>
    <w:rsid w:val="261503D9"/>
    <w:rsid w:val="2748341D"/>
    <w:rsid w:val="27A20273"/>
    <w:rsid w:val="27BF4E5B"/>
    <w:rsid w:val="27DF2A49"/>
    <w:rsid w:val="287BCED4"/>
    <w:rsid w:val="287F2064"/>
    <w:rsid w:val="28BF5307"/>
    <w:rsid w:val="28CACC0A"/>
    <w:rsid w:val="2962B70A"/>
    <w:rsid w:val="2970EEE5"/>
    <w:rsid w:val="29985F5B"/>
    <w:rsid w:val="2A2F4D02"/>
    <w:rsid w:val="2A7173E8"/>
    <w:rsid w:val="2A749A06"/>
    <w:rsid w:val="2AF05A49"/>
    <w:rsid w:val="2BCFF0FD"/>
    <w:rsid w:val="2BE963BD"/>
    <w:rsid w:val="2C287639"/>
    <w:rsid w:val="2C2C6306"/>
    <w:rsid w:val="2C547F8C"/>
    <w:rsid w:val="2C7D8DF7"/>
    <w:rsid w:val="2CA0FC3D"/>
    <w:rsid w:val="2D052AAF"/>
    <w:rsid w:val="2DB90B56"/>
    <w:rsid w:val="2DF7AC30"/>
    <w:rsid w:val="2ED7BDA5"/>
    <w:rsid w:val="2F0A08C5"/>
    <w:rsid w:val="304839AC"/>
    <w:rsid w:val="30CE8887"/>
    <w:rsid w:val="312FEE8A"/>
    <w:rsid w:val="314AFAE8"/>
    <w:rsid w:val="315D42C2"/>
    <w:rsid w:val="3315B18F"/>
    <w:rsid w:val="331F7634"/>
    <w:rsid w:val="332F3938"/>
    <w:rsid w:val="346DB13E"/>
    <w:rsid w:val="347A2477"/>
    <w:rsid w:val="35336C6B"/>
    <w:rsid w:val="358B9025"/>
    <w:rsid w:val="35E264B6"/>
    <w:rsid w:val="360E0BCB"/>
    <w:rsid w:val="36F8CD85"/>
    <w:rsid w:val="3722D0CA"/>
    <w:rsid w:val="375584D8"/>
    <w:rsid w:val="37628F25"/>
    <w:rsid w:val="37C8FB89"/>
    <w:rsid w:val="3831BF33"/>
    <w:rsid w:val="393F86FF"/>
    <w:rsid w:val="3B899636"/>
    <w:rsid w:val="3C249C9D"/>
    <w:rsid w:val="3C45C8B1"/>
    <w:rsid w:val="3CAA74CD"/>
    <w:rsid w:val="3DC52CC4"/>
    <w:rsid w:val="3E5A7547"/>
    <w:rsid w:val="3F16B7BB"/>
    <w:rsid w:val="3F9C4694"/>
    <w:rsid w:val="4016ACA8"/>
    <w:rsid w:val="409F3DE8"/>
    <w:rsid w:val="40AEBD3A"/>
    <w:rsid w:val="40B167AC"/>
    <w:rsid w:val="44130F3A"/>
    <w:rsid w:val="444C65FA"/>
    <w:rsid w:val="44CDF976"/>
    <w:rsid w:val="45573884"/>
    <w:rsid w:val="4695DB99"/>
    <w:rsid w:val="46EECF60"/>
    <w:rsid w:val="473632DB"/>
    <w:rsid w:val="481342DE"/>
    <w:rsid w:val="481D9423"/>
    <w:rsid w:val="489D020E"/>
    <w:rsid w:val="489DDA19"/>
    <w:rsid w:val="4954EEFD"/>
    <w:rsid w:val="4B167647"/>
    <w:rsid w:val="4C2017F5"/>
    <w:rsid w:val="4DA474C6"/>
    <w:rsid w:val="4E72746A"/>
    <w:rsid w:val="4E773D5C"/>
    <w:rsid w:val="4EC440CC"/>
    <w:rsid w:val="4F7ECD02"/>
    <w:rsid w:val="4FDFE420"/>
    <w:rsid w:val="5007DD69"/>
    <w:rsid w:val="50387D56"/>
    <w:rsid w:val="503AC4BA"/>
    <w:rsid w:val="50BA0BC4"/>
    <w:rsid w:val="50BC5D63"/>
    <w:rsid w:val="516A5AA0"/>
    <w:rsid w:val="5182B0F9"/>
    <w:rsid w:val="51A73A1B"/>
    <w:rsid w:val="525E38F6"/>
    <w:rsid w:val="533788E9"/>
    <w:rsid w:val="536CD017"/>
    <w:rsid w:val="53B48E84"/>
    <w:rsid w:val="543FCFD3"/>
    <w:rsid w:val="557080A4"/>
    <w:rsid w:val="55B66EF2"/>
    <w:rsid w:val="5601CD63"/>
    <w:rsid w:val="575ABD1B"/>
    <w:rsid w:val="57804AB9"/>
    <w:rsid w:val="5974DA0E"/>
    <w:rsid w:val="59E49E8B"/>
    <w:rsid w:val="59FD9856"/>
    <w:rsid w:val="5AB0B6CF"/>
    <w:rsid w:val="5ABC051B"/>
    <w:rsid w:val="5C0E51C2"/>
    <w:rsid w:val="5C2F47FA"/>
    <w:rsid w:val="5D1F049A"/>
    <w:rsid w:val="5D283743"/>
    <w:rsid w:val="5DAB8A01"/>
    <w:rsid w:val="5E5B9555"/>
    <w:rsid w:val="5E9ECF4C"/>
    <w:rsid w:val="5F12A715"/>
    <w:rsid w:val="5FF00940"/>
    <w:rsid w:val="601F5674"/>
    <w:rsid w:val="6056CD9D"/>
    <w:rsid w:val="60E94951"/>
    <w:rsid w:val="63776D87"/>
    <w:rsid w:val="648985CA"/>
    <w:rsid w:val="64B8A094"/>
    <w:rsid w:val="657C1443"/>
    <w:rsid w:val="673BBC2A"/>
    <w:rsid w:val="67D306A4"/>
    <w:rsid w:val="686A4E65"/>
    <w:rsid w:val="68B762CB"/>
    <w:rsid w:val="6B1E0021"/>
    <w:rsid w:val="6B338B4D"/>
    <w:rsid w:val="6BF4485F"/>
    <w:rsid w:val="6C0F547F"/>
    <w:rsid w:val="6DEFE861"/>
    <w:rsid w:val="6E6EA71D"/>
    <w:rsid w:val="6ECD1A2E"/>
    <w:rsid w:val="6EF20BBA"/>
    <w:rsid w:val="6FF4B385"/>
    <w:rsid w:val="71221A1E"/>
    <w:rsid w:val="713BED4A"/>
    <w:rsid w:val="71C70AB3"/>
    <w:rsid w:val="722F627D"/>
    <w:rsid w:val="72B82D5F"/>
    <w:rsid w:val="72FA06B0"/>
    <w:rsid w:val="7328D6FC"/>
    <w:rsid w:val="7345719F"/>
    <w:rsid w:val="73B681BA"/>
    <w:rsid w:val="741EFBDC"/>
    <w:rsid w:val="742EC87C"/>
    <w:rsid w:val="74E030F6"/>
    <w:rsid w:val="75CCACFB"/>
    <w:rsid w:val="75EAF9C3"/>
    <w:rsid w:val="766B6F93"/>
    <w:rsid w:val="775D81CA"/>
    <w:rsid w:val="77C223F5"/>
    <w:rsid w:val="77DA358C"/>
    <w:rsid w:val="77EE096B"/>
    <w:rsid w:val="78136769"/>
    <w:rsid w:val="78257D24"/>
    <w:rsid w:val="782A3B63"/>
    <w:rsid w:val="78771B17"/>
    <w:rsid w:val="79FE2164"/>
    <w:rsid w:val="7A4E24CD"/>
    <w:rsid w:val="7A532612"/>
    <w:rsid w:val="7AB58E0F"/>
    <w:rsid w:val="7AE5185C"/>
    <w:rsid w:val="7B384A21"/>
    <w:rsid w:val="7BDAAE15"/>
    <w:rsid w:val="7D14E863"/>
    <w:rsid w:val="7D64622E"/>
    <w:rsid w:val="7DAE89C2"/>
    <w:rsid w:val="7DE5CCDE"/>
    <w:rsid w:val="7E1E933A"/>
    <w:rsid w:val="7E23F1D8"/>
    <w:rsid w:val="7ED3F28C"/>
    <w:rsid w:val="7EF33039"/>
    <w:rsid w:val="7F02ACAD"/>
    <w:rsid w:val="7F2C01D1"/>
    <w:rsid w:val="7FC6D2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iPriority="22" w:unhideWhenUsed="0" w:qFormat="1"/>
    <w:lsdException w:name="Emphasis" w:locked="1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87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18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DA25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DA2595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locked/>
    <w:rsid w:val="00F712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2928E5-3093-430C-AEE0-690675488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Т Ч Е Т</vt:lpstr>
    </vt:vector>
  </TitlesOfParts>
  <Company>2</Company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 Ч Е Т</dc:title>
  <dc:creator>Стараторжский В.Ю.</dc:creator>
  <cp:lastModifiedBy>Khutmarg</cp:lastModifiedBy>
  <cp:revision>2</cp:revision>
  <cp:lastPrinted>2013-09-02T18:48:00Z</cp:lastPrinted>
  <dcterms:created xsi:type="dcterms:W3CDTF">2026-02-23T09:27:00Z</dcterms:created>
  <dcterms:modified xsi:type="dcterms:W3CDTF">2026-02-23T09:27:00Z</dcterms:modified>
</cp:coreProperties>
</file>